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B58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4B23F352" wp14:editId="3D3A5EF1">
            <wp:extent cx="857250" cy="809625"/>
            <wp:effectExtent l="0" t="0" r="0" b="9525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8E593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8A2FA57" w14:textId="17D1391E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I – Edital 07/2022 – MODELO DE PROJETO</w:t>
      </w:r>
    </w:p>
    <w:p w14:paraId="2F6AC34F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D37029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2382B328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681FCC5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EEF209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Edital nº 07 /2022</w:t>
      </w:r>
    </w:p>
    <w:p w14:paraId="37C8013C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E43CF5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EDITAL DE FOMENTO INTERNO DE PROPOSTAS DE ATIVIDADES DE PESQUISA E/OU EXTENSÃO – Campus Avançado Carmo de Minas</w:t>
      </w:r>
    </w:p>
    <w:p w14:paraId="65033488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70321B8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(TÍTULO DO PROJETO)</w:t>
      </w:r>
    </w:p>
    <w:p w14:paraId="5E31614A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76E3EBB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Linha Temática e Subtemas (opcional)</w:t>
      </w:r>
    </w:p>
    <w:p w14:paraId="4B696686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8EED4F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&lt;TIPO DE PROJETO&gt; </w:t>
      </w:r>
    </w:p>
    <w:p w14:paraId="7732C63D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(extensão; pesquisa; extensão com interface em pesquisa)</w:t>
      </w:r>
    </w:p>
    <w:p w14:paraId="71EC0A7E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75B7931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&lt;Data&gt; </w:t>
      </w:r>
    </w:p>
    <w:p w14:paraId="5B44F230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&lt;Local&gt;</w:t>
      </w:r>
    </w:p>
    <w:p w14:paraId="7F0C0DC6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INFORMAÇÕES GERAIS: </w:t>
      </w:r>
    </w:p>
    <w:p w14:paraId="0C796C2E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Título do projeto: </w:t>
      </w:r>
    </w:p>
    <w:p w14:paraId="2937CEF2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Este projeto é passível de proteção da propriedade industrial?</w:t>
      </w:r>
    </w:p>
    <w:p w14:paraId="5D0AD029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  ) Sim (  ) Não</w:t>
      </w:r>
    </w:p>
    <w:p w14:paraId="02E0A238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Qual modalidade?</w:t>
      </w:r>
    </w:p>
    <w:p w14:paraId="7EBBF257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  ) Patente</w:t>
      </w:r>
    </w:p>
    <w:p w14:paraId="0B4CF610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  ) Software </w:t>
      </w:r>
    </w:p>
    <w:p w14:paraId="228870FF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  ) Desenho Industrial </w:t>
      </w:r>
    </w:p>
    <w:p w14:paraId="6763AE6A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  ) Cultivar </w:t>
      </w:r>
    </w:p>
    <w:p w14:paraId="7627192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  ) Direito Autoral </w:t>
      </w:r>
    </w:p>
    <w:p w14:paraId="54FD0F03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Coordenador:</w:t>
      </w:r>
    </w:p>
    <w:p w14:paraId="0B35CD1F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 xml:space="preserve">Telefone: </w:t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  <w:t>E-mail:</w:t>
      </w:r>
    </w:p>
    <w:p w14:paraId="2A0AC860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Endereço no Lattes:    </w:t>
      </w:r>
    </w:p>
    <w:p w14:paraId="7AB5C17F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Associação/grupo ou entidade parceira do projeto: (caso houver)</w:t>
      </w:r>
    </w:p>
    <w:p w14:paraId="29CD0EF0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Município:</w:t>
      </w:r>
    </w:p>
    <w:p w14:paraId="3AC2D2F2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Telefone:</w:t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  <w:t>E-mail:</w:t>
      </w:r>
    </w:p>
    <w:p w14:paraId="5F236BDF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Representante:    </w:t>
      </w:r>
    </w:p>
    <w:p w14:paraId="6CEE41AB" w14:textId="77777777" w:rsidR="006913E7" w:rsidRPr="006913E7" w:rsidRDefault="006913E7" w:rsidP="006913E7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Membros: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2047"/>
        <w:gridCol w:w="2670"/>
        <w:gridCol w:w="983"/>
      </w:tblGrid>
      <w:tr w:rsidR="006913E7" w:rsidRPr="006913E7" w14:paraId="5F4F4296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A4066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54586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Titulação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8EF8F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Instituição pertencente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B1E8A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Função</w:t>
            </w:r>
          </w:p>
        </w:tc>
      </w:tr>
      <w:tr w:rsidR="006913E7" w:rsidRPr="006913E7" w14:paraId="0429217B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A660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83BAF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6843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AEB1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1810A3A1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61C9D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47DF6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138C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C388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162072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 xml:space="preserve">          </w:t>
      </w:r>
      <w:r w:rsidRPr="006913E7">
        <w:rPr>
          <w:rFonts w:ascii="Arial" w:eastAsia="Times New Roman" w:hAnsi="Arial" w:cs="Arial"/>
          <w:color w:val="000000"/>
          <w:lang w:eastAsia="pt-BR"/>
        </w:rPr>
        <w:tab/>
        <w:t> </w:t>
      </w:r>
    </w:p>
    <w:p w14:paraId="38B8DE00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Local de Execução do Projeto: </w:t>
      </w:r>
    </w:p>
    <w:p w14:paraId="27296B6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Período de Execução: </w:t>
      </w:r>
    </w:p>
    <w:p w14:paraId="7B09701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Início:</w:t>
      </w:r>
    </w:p>
    <w:p w14:paraId="341DBB8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Término:</w:t>
      </w:r>
    </w:p>
    <w:p w14:paraId="73B02B71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7F827D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(nome) </w:t>
      </w:r>
    </w:p>
    <w:p w14:paraId="5EBDD9BD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Coordenador(a) do Projeto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345709D1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206ED2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1. ANTECEDENTES, JUSTIFICATIVA</w:t>
      </w:r>
    </w:p>
    <w:p w14:paraId="1948243D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POR QUE ESTE PROJETO É IMPORTANTE? POR QUE FAZER? PARA QUE FAZER? QUAIS AS QUESTÕES A SEREM RESOLVIDAS?</w:t>
      </w:r>
    </w:p>
    <w:p w14:paraId="7FA3099B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Demonstrar a relevância do projeto em questão. Que contribuições o projeto trará para a sociedade e o público atendido.</w:t>
      </w:r>
    </w:p>
    <w:p w14:paraId="2CB46A2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595B46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2. REFERENCIAL TEÓRICO</w:t>
      </w:r>
    </w:p>
    <w:p w14:paraId="1F0F3EA2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O QUE JÁ FOI ESCRITO SOBRE O TEMA?</w:t>
      </w:r>
    </w:p>
    <w:p w14:paraId="26E29B27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É o embasamento teórico do seu projeto, o que vai fundamentá-lo. Organizar um capítulo em que você vai descrever o que já foi feito na área específica do projeto.</w:t>
      </w:r>
    </w:p>
    <w:p w14:paraId="5E66F9E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8D67B0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3. OBJETIVOS</w:t>
      </w:r>
    </w:p>
    <w:p w14:paraId="5ECF85D4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O QUE SE PRETENDE DESENVOLVER?</w:t>
      </w:r>
    </w:p>
    <w:p w14:paraId="5A4E0D60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 xml:space="preserve">Deve esclarecer o que se pretende atingir com a realização do trabalho, com a implementação do projeto. Deve ser explicitado por verbos no infinitivo: determinar, </w:t>
      </w:r>
      <w:r w:rsidRPr="006913E7">
        <w:rPr>
          <w:rFonts w:ascii="Arial" w:eastAsia="Times New Roman" w:hAnsi="Arial" w:cs="Arial"/>
          <w:color w:val="000000"/>
          <w:lang w:eastAsia="pt-BR"/>
        </w:rPr>
        <w:lastRenderedPageBreak/>
        <w:t>estabelecer, estudar, analisar, comparar, introduzir, elucidar, explicar, contrastar, discutir, demonstrar, etc.)</w:t>
      </w:r>
    </w:p>
    <w:p w14:paraId="7F64034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DE87BF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3.1. Objetivo Geral</w:t>
      </w:r>
      <w:r w:rsidRPr="006913E7">
        <w:rPr>
          <w:rFonts w:ascii="Arial" w:eastAsia="Times New Roman" w:hAnsi="Arial" w:cs="Arial"/>
          <w:color w:val="000000"/>
          <w:lang w:eastAsia="pt-BR"/>
        </w:rPr>
        <w:t>: Corresponde à finalidade maior que o projeto quer atingir. Deve expressar o que se quer alcançar ao final do projeto.</w:t>
      </w:r>
    </w:p>
    <w:p w14:paraId="060A72D9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E494BF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3.2. Objetivos Específicos:</w:t>
      </w:r>
      <w:r w:rsidRPr="006913E7">
        <w:rPr>
          <w:rFonts w:ascii="Arial" w:eastAsia="Times New Roman" w:hAnsi="Arial" w:cs="Arial"/>
          <w:color w:val="000000"/>
          <w:lang w:eastAsia="pt-BR"/>
        </w:rPr>
        <w:t xml:space="preserve"> Corresponde às ações que se propõem a executar dentro de um determinado período de tempo. Apresentam caráter mais concreto. Têm função intermediária e instrumental, indicando o caminho para se atingir o objetivo geral.</w:t>
      </w:r>
    </w:p>
    <w:p w14:paraId="312B39C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5471B0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4. METODOLOGIA</w:t>
      </w:r>
    </w:p>
    <w:p w14:paraId="5C9A6A71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COMO O TRABALHO SERÁ REALIZADO?</w:t>
      </w:r>
    </w:p>
    <w:p w14:paraId="2AF25468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Explicar detalhadamente como o trabalho será desenvolvido, etapa por etapa, e quem participará do projeto. Explicação sobre os procedimentos técnicos, e a metodologia que será utilizada.</w:t>
      </w:r>
    </w:p>
    <w:p w14:paraId="2D9CEE1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663600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5. CRONOGRAMA</w:t>
      </w:r>
    </w:p>
    <w:p w14:paraId="04329BCF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QUANDO CADA ETAPA DO PROJETO SERÁ DESENVOLVIDA?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249006C7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Descrição das etapas do projeto, relacionadas ao tempo utilizado para a realização de cada uma.</w:t>
      </w:r>
    </w:p>
    <w:p w14:paraId="4460CB12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543"/>
        <w:gridCol w:w="555"/>
        <w:gridCol w:w="555"/>
      </w:tblGrid>
      <w:tr w:rsidR="006913E7" w:rsidRPr="006913E7" w14:paraId="58085649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B5604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ATIVIDADES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FC78B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7158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0F94A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624FE65D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3168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3CAA6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Abr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23671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Mai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F7BDE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Jun</w:t>
            </w:r>
          </w:p>
        </w:tc>
      </w:tr>
      <w:tr w:rsidR="006913E7" w:rsidRPr="006913E7" w14:paraId="4F5A9A09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55B39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Atividade 01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9609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B544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BFB7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4717749F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41FA3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Atividade 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E9E4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B29D8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0F658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65857361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1CBE7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Atividade 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85C7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F611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CD432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BA83BAF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06948D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6. ORÇAMENTO FINANCEIRO</w:t>
      </w:r>
    </w:p>
    <w:p w14:paraId="677D8EE1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QUANTO DE RECURSO SERÁ INVESTIDO NESTE PROJETO? Explicite quais recursos materiais e financeiros estão disponíveis ou serão necessários para a realização do trabalho.</w:t>
      </w:r>
    </w:p>
    <w:p w14:paraId="56DF4DA4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Citar a fonte financiadora caso não sejam utilizados recursos do IFSULDEMINAS. Os solicitantes devem atentar para solicitar os materiais de consumo disponíveis no Campus.</w:t>
      </w:r>
    </w:p>
    <w:p w14:paraId="4FB268BD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936"/>
        <w:gridCol w:w="1754"/>
        <w:gridCol w:w="1852"/>
        <w:gridCol w:w="1172"/>
        <w:gridCol w:w="1077"/>
      </w:tblGrid>
      <w:tr w:rsidR="006913E7" w:rsidRPr="006913E7" w14:paraId="63DFDA00" w14:textId="77777777" w:rsidTr="006913E7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A69048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9DFC87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Descrição detalhada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91B89F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Qtide/unidade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0890D91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Valor unitário (R$)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4DA5409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6D6A760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Rubrica</w:t>
            </w:r>
          </w:p>
        </w:tc>
      </w:tr>
      <w:tr w:rsidR="006913E7" w:rsidRPr="006913E7" w14:paraId="6ADB6511" w14:textId="77777777" w:rsidTr="006913E7">
        <w:trPr>
          <w:trHeight w:val="50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DBB20D2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Materiais de consumo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EE6E491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464C9158" w14:textId="77777777" w:rsidTr="006913E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DC12792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618098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332FCE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61DEB70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4DDEB45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097B020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5F03F076" w14:textId="77777777" w:rsidTr="006913E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270AF05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7F70252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A20E3C7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ACF078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361D09D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A8D04F5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1461EA15" w14:textId="77777777" w:rsidTr="006913E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52CC751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1E75036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1FCDCA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CAA56A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DCBFA7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555B73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123A172B" w14:textId="77777777" w:rsidTr="006913E7">
        <w:trPr>
          <w:trHeight w:val="5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B5DF735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Total de material de consumo (R$)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EE15BFC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692A11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2E6FD7CE" w14:textId="77777777" w:rsidTr="006913E7">
        <w:trPr>
          <w:trHeight w:val="50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997881D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Material permanente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54DA2EB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02DB0FA0" w14:textId="77777777" w:rsidTr="006913E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3B6C9CA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667F697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D6BDF2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E5C2B36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0F2AD3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8EC7897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790D3883" w14:textId="77777777" w:rsidTr="006913E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8F32DA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42AAF1F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48CE7C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CA42A2F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0F34110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F13E38C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68033996" w14:textId="77777777" w:rsidTr="006913E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B3E04CF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54B3F8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2D219EF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139962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942361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C2163EC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04E624F5" w14:textId="77777777" w:rsidTr="006913E7">
        <w:trPr>
          <w:trHeight w:val="5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EC51C10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Total de material permanente (R$)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AD2733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69B0A4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6913E7" w:rsidRPr="006913E7" w14:paraId="02CA0B3C" w14:textId="77777777" w:rsidTr="006913E7">
        <w:trPr>
          <w:trHeight w:val="8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C24725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Valor total requisitado no projeto (R$)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D435B4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C12A829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</w:tbl>
    <w:p w14:paraId="1C1DA43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3173ED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7. REFERÊNCIAS BIBLIOGRÁFICAS</w:t>
      </w:r>
    </w:p>
    <w:p w14:paraId="5C392071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Item obrigatório. É o que dará validade aos conceitos, teorias utilizadas. Citar qualquer fonte utilizada no desenvolvimento do trabalho de acordo com as normas da ABNT.</w:t>
      </w:r>
    </w:p>
    <w:p w14:paraId="169E649F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586EBDF" w14:textId="77777777" w:rsidR="006913E7" w:rsidRPr="006913E7" w:rsidRDefault="006913E7" w:rsidP="0069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Local ,(dia) de ( Mês) de 2021.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3413A81F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E2A29DF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3B1F51DE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721CA337" wp14:editId="4FAE6320">
            <wp:extent cx="857250" cy="809625"/>
            <wp:effectExtent l="0" t="0" r="0" b="9525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B834A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1258C7E" w14:textId="3B949095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II- CRITÉRIOS PARA ANÁLISE DAS PROPOSTAS DE EXTENSÃO/FIC/EVENTOS:</w:t>
      </w:r>
    </w:p>
    <w:p w14:paraId="488BB8CE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5"/>
        <w:gridCol w:w="1562"/>
        <w:gridCol w:w="1460"/>
        <w:gridCol w:w="897"/>
      </w:tblGrid>
      <w:tr w:rsidR="006913E7" w:rsidRPr="006913E7" w14:paraId="1AEA70E4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D9A9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CRITÉRIOS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F7D72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AVALIADOR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C7746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AVALIADOR</w:t>
            </w:r>
          </w:p>
          <w:p w14:paraId="7D5891BE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 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C13A5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MÉDIA</w:t>
            </w:r>
          </w:p>
        </w:tc>
      </w:tr>
      <w:tr w:rsidR="006913E7" w:rsidRPr="006913E7" w14:paraId="61D00095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9AD6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Relevância social (5-15)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E025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86BD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9F74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5E8C0B36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35144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Fundamentação bibliográfica (5-10)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4EDC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B076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76D62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3C5BCE9F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702D0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Nível de impacto do projeto na comunidade local (5-20)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3CA7D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C10F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31790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6AB8E647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2856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Viabilidade técnica (5-10)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4798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6802A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FA27A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3C05325B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72854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Justificativa em consonância com a missão IFSULDEMINAS (5-15)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305FE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9B53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9036D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530A5FD7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9AB0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Metodologia adequada aos objetivos (5-15)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2B01E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B257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8693E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1DCE9409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B9FA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Cronograma com tarefas bem definidas (5-10)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8E71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64F3F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B0152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29E2F6D3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1F0AB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Parceiros envolvidos (0-5)</w:t>
            </w: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A89F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BAB4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5FDB6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323CFFA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370A95D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4CB41D97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47D5206E" wp14:editId="564A004A">
            <wp:extent cx="857250" cy="809625"/>
            <wp:effectExtent l="0" t="0" r="0" b="9525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E5CB3" w14:textId="4F5A0D11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III- CRITÉRIOS PARA ANÁLISE DAS PROPOSTAS DE PESQUISA</w:t>
      </w:r>
    </w:p>
    <w:p w14:paraId="4666FF51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  <w:gridCol w:w="1560"/>
        <w:gridCol w:w="1521"/>
        <w:gridCol w:w="897"/>
      </w:tblGrid>
      <w:tr w:rsidR="006913E7" w:rsidRPr="006913E7" w14:paraId="06B984BE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DB16C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CRITÉRIOS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C64C3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AVALIADOR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24F4E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AVALIADOR </w:t>
            </w:r>
          </w:p>
          <w:p w14:paraId="10891B3C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6939A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MÉDIA</w:t>
            </w:r>
          </w:p>
        </w:tc>
      </w:tr>
      <w:tr w:rsidR="006913E7" w:rsidRPr="006913E7" w14:paraId="61192A93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62200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Relevância (5-15)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31D96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2D730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62228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34B42CAF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345A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Fundamentação bibliográfica (5-10)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337D6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1DA5F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328E2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7F57D808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3137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Nível de impacto do projeto na comunidade científica (5-20)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E603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D3F32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E43B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752FFD76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798F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Viabilidade técnica (5-10)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48238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4583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80BF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288B6C4D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B85F0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Justificativa em consonância com a missão IFSULDEMINAS (5-15)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E1B9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0356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DDCC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01BDE038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68DAF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Metodologia adequada aos objetivos (5-15)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61F8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47DA6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5099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4B978E9F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F693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Cronograma com tarefas bem definidas (5-10)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3FE2F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B191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E0376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38F624FA" w14:textId="77777777" w:rsidTr="006913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751EA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Contribuição para a inovação (0-5)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E43EB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053E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FB456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5F56D93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159EAD4" w14:textId="77777777" w:rsidR="006913E7" w:rsidRDefault="006913E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437989AD" w14:textId="16687B96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170637EA" wp14:editId="045FBDBD">
            <wp:extent cx="857250" cy="8096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938E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608308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IV – PROJETO PEDAGÓGICO DE CURSO DE FORMAÇÃO INICIAL E CONTINUADA- FIC</w:t>
      </w:r>
    </w:p>
    <w:p w14:paraId="5F8F989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D5B55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21057F22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6AEAF81E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3D7CA6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Edital nº 07/2022</w:t>
      </w:r>
    </w:p>
    <w:p w14:paraId="78E3DFEA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9121EA0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38"/>
          <w:szCs w:val="38"/>
          <w:lang w:eastAsia="pt-BR"/>
        </w:rPr>
        <w:t>PROJETO PEDAGÓGICO DE CURSO (FIC)</w:t>
      </w:r>
    </w:p>
    <w:p w14:paraId="272DBB77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07D87D1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Nome do curso</w:t>
      </w:r>
    </w:p>
    <w:p w14:paraId="0AD030A0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FE6197A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Nome do Campus </w:t>
      </w:r>
    </w:p>
    <w:p w14:paraId="696C55BA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Ano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7C21BCDF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CNPJ:</w:t>
      </w:r>
    </w:p>
    <w:p w14:paraId="3557C45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13942D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Razão Social:</w:t>
      </w:r>
    </w:p>
    <w:p w14:paraId="212824AB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136EF2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Endereço Cidade/UF/CEP</w:t>
      </w:r>
    </w:p>
    <w:p w14:paraId="3093F49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1ADA9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lastRenderedPageBreak/>
        <w:t>Responsável pelo curso e e-mail de contato</w:t>
      </w:r>
    </w:p>
    <w:p w14:paraId="1C4079E5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91120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Site da Instituição</w:t>
      </w:r>
    </w:p>
    <w:p w14:paraId="086D1CC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F541AD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Caso haja parceria</w:t>
      </w:r>
    </w:p>
    <w:p w14:paraId="47E565B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7BC51E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Razão Social </w:t>
      </w:r>
    </w:p>
    <w:p w14:paraId="1545ED1D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A6238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Esfera Administrativa </w:t>
      </w:r>
    </w:p>
    <w:p w14:paraId="1EAD385A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578D6A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Endereço Cidade/UF/CEP </w:t>
      </w:r>
    </w:p>
    <w:p w14:paraId="17D9089B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BE7C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Site</w:t>
      </w:r>
    </w:p>
    <w:p w14:paraId="3B6732A7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0F129A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Responsável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3A4960EF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18732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Nome do curso </w:t>
      </w:r>
    </w:p>
    <w:p w14:paraId="4105E181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A8D8E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Eixo tecnológico</w:t>
      </w:r>
    </w:p>
    <w:p w14:paraId="7D95AA85" w14:textId="77777777" w:rsidR="006913E7" w:rsidRPr="006913E7" w:rsidRDefault="006913E7" w:rsidP="006913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  ) Formação Inicial</w:t>
      </w:r>
    </w:p>
    <w:p w14:paraId="71BBAEA5" w14:textId="77777777" w:rsidR="006913E7" w:rsidRPr="006913E7" w:rsidRDefault="006913E7" w:rsidP="006913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  ) Formação Continuada</w:t>
      </w:r>
    </w:p>
    <w:p w14:paraId="4827D35F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4BEDA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Características do curso</w:t>
      </w:r>
    </w:p>
    <w:p w14:paraId="747A74C7" w14:textId="77777777" w:rsidR="006913E7" w:rsidRPr="006913E7" w:rsidRDefault="006913E7" w:rsidP="006913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  ) PROEJA Ensino Fundamental</w:t>
      </w:r>
    </w:p>
    <w:p w14:paraId="18DEF05B" w14:textId="77777777" w:rsidR="006913E7" w:rsidRPr="006913E7" w:rsidRDefault="006913E7" w:rsidP="006913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  ) PROEJA Ensino Médio</w:t>
      </w:r>
    </w:p>
    <w:p w14:paraId="3BB7827D" w14:textId="77777777" w:rsidR="006913E7" w:rsidRPr="006913E7" w:rsidRDefault="006913E7" w:rsidP="006913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  ) Outras</w:t>
      </w:r>
    </w:p>
    <w:p w14:paraId="0A15CE6E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9CFD59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Número de vagas por turma </w:t>
      </w:r>
    </w:p>
    <w:p w14:paraId="7EAFF95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FCD59F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Frequência da oferta </w:t>
      </w:r>
    </w:p>
    <w:p w14:paraId="619C0C80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987F3D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Carga horária total </w:t>
      </w:r>
    </w:p>
    <w:p w14:paraId="075620DA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370EEF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Periodicidade das aulas </w:t>
      </w:r>
    </w:p>
    <w:p w14:paraId="7144A217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0B4031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Turno e horário das aulas </w:t>
      </w:r>
    </w:p>
    <w:p w14:paraId="57AA911C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8DBC02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Local das aulas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12E8FF18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69727496" w14:textId="34E01095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V – Edital</w:t>
      </w:r>
      <w:r w:rsidRPr="006913E7">
        <w:rPr>
          <w:rFonts w:ascii="Arial" w:eastAsia="Times New Roman" w:hAnsi="Arial" w:cs="Arial"/>
          <w:b/>
          <w:bCs/>
          <w:color w:val="FF0000"/>
          <w:lang w:eastAsia="pt-BR"/>
        </w:rPr>
        <w:t xml:space="preserve"> 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07/2022 – CHECKLIST - Inexigibilidade de Curso FIC</w:t>
      </w:r>
    </w:p>
    <w:p w14:paraId="66EF92DB" w14:textId="65B0F7F8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649BD0B7" wp14:editId="42377C86">
            <wp:extent cx="857250" cy="809625"/>
            <wp:effectExtent l="0" t="0" r="0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B8C6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617A35E8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2872E50B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1"/>
        <w:gridCol w:w="236"/>
      </w:tblGrid>
      <w:tr w:rsidR="006913E7" w:rsidRPr="006913E7" w14:paraId="019B4C95" w14:textId="77777777" w:rsidTr="006913E7">
        <w:trPr>
          <w:trHeight w:val="35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98FB7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Checklist – Inexigibilidade Curso FIC</w:t>
            </w:r>
          </w:p>
        </w:tc>
      </w:tr>
      <w:tr w:rsidR="006913E7" w:rsidRPr="006913E7" w14:paraId="092FF9C8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58F3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Requisição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46629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1A9917FA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E1AB1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2B225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66071F9A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97FD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Edital de Seleção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9AFB8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2891D24A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4373B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 da Seleção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79592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3519351E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D28F6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CND Receita Federal, CNDT, CEIS, CN Improbidade Administrativa, CN TCU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95B88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25898DA7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7890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Declaração da PROEX / PROEN (Sobre o Notório Saber)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0B62C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197DCCD8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C071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Plano Pedagógico do Curso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841B6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0662BF60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8394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Ficha Cadastral e documentos (documentos pessoais, diplomas, certificados)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97B0F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2719ACEB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47FF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Declaração de inexistência de vínculo familiar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D37FC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5E016517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B7C3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Portaria Curso FIC (ou Resolução Curso) se houver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89FA6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14C8043D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00FA0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Atestado de Disponibilidade Orçamentária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45906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3ADA5F47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74F75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Autorização Ordenador de Despesas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0174B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79E20322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6081F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Minuta de Contrato / Carta Contrato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28B97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07EFA5B4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F230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Parecer Jurídico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021DA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56C1EE4B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4A76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Ratificação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62EE6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212054A6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F8AAF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Publicação no D.O.U.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85ACD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0E195D72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C268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Empenho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F6BDB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913E7" w:rsidRPr="006913E7" w14:paraId="3002A602" w14:textId="77777777" w:rsidTr="006913E7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28A52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Termo de Arquivamento/Envio para contrato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15691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0A77071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2714"/>
      </w:tblGrid>
      <w:tr w:rsidR="006913E7" w:rsidRPr="006913E7" w14:paraId="06A46F28" w14:textId="77777777" w:rsidTr="006913E7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19775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Fundamentação Legal para Inexigibilidade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C5FD0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Art. 25, ____ Lei 8.666/93</w:t>
            </w:r>
          </w:p>
        </w:tc>
      </w:tr>
    </w:tbl>
    <w:p w14:paraId="6D48F4AC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C6C40F3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7F68B6DF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2D270CC7" wp14:editId="4E21FF11">
            <wp:extent cx="857250" cy="809625"/>
            <wp:effectExtent l="0" t="0" r="0" b="9525"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14:paraId="22DF4B98" w14:textId="513BD50A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VI – Edital 07/2022 – DECLARAÇÃO AUSÊNCIA DE PARENTESCO</w:t>
      </w:r>
    </w:p>
    <w:p w14:paraId="6B63C947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2D986F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663DCD0A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6BEFD611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6AF4376B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35FEFDC8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125AA984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2393"/>
      </w:tblGrid>
      <w:tr w:rsidR="006913E7" w:rsidRPr="006913E7" w14:paraId="7A8FEC6A" w14:textId="77777777" w:rsidTr="006913E7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5E7D9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C40D5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Civil:</w:t>
            </w:r>
          </w:p>
        </w:tc>
      </w:tr>
      <w:tr w:rsidR="006913E7" w:rsidRPr="006913E7" w14:paraId="68904286" w14:textId="77777777" w:rsidTr="006913E7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D91D2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0141C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913E7" w:rsidRPr="006913E7" w14:paraId="6451BF29" w14:textId="77777777" w:rsidTr="006913E7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4EC0B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Documento de Identidade nº.: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021E9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Órgão Expedidor/UF:</w:t>
            </w:r>
          </w:p>
        </w:tc>
      </w:tr>
      <w:tr w:rsidR="006913E7" w:rsidRPr="006913E7" w14:paraId="2D1F1AE4" w14:textId="77777777" w:rsidTr="006913E7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F733B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46CCF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913E7" w:rsidRPr="006913E7" w14:paraId="3F8DF264" w14:textId="77777777" w:rsidTr="006913E7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76091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 de Expedição: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055F2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CPF nº.:</w:t>
            </w:r>
          </w:p>
        </w:tc>
      </w:tr>
      <w:tr w:rsidR="006913E7" w:rsidRPr="006913E7" w14:paraId="67DD4BE9" w14:textId="77777777" w:rsidTr="006913E7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8B920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2CF73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2FB62162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792B6A1D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       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>DECLARO para os devidos fins que não possuo parentesco consanguíneo ou afim, até 3° grau, com membro e/ou servidor do Instituto Federal de Educação, Ciência e Tecnologia do Sul de Minas.</w:t>
      </w:r>
    </w:p>
    <w:p w14:paraId="1192DF9C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        </w:t>
      </w:r>
      <w:r w:rsidRPr="006913E7">
        <w:rPr>
          <w:rFonts w:ascii="Arial" w:eastAsia="Times New Roman" w:hAnsi="Arial" w:cs="Arial"/>
          <w:color w:val="000000"/>
          <w:lang w:eastAsia="pt-BR"/>
        </w:rPr>
        <w:tab/>
        <w:t>Assumo total responsabilidade sobre as informações contidas neste documento. Por ser expressão da verdade, dato e assino o presente documento, ficando ciente de que, no caso de inveracidade comprovada, estarei sujeito às penalidades cabíveis.</w:t>
      </w:r>
    </w:p>
    <w:p w14:paraId="4A992DED" w14:textId="77777777" w:rsidR="006913E7" w:rsidRPr="006913E7" w:rsidRDefault="006913E7" w:rsidP="006913E7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       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ab/>
        <w:t xml:space="preserve">        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ab/>
      </w:r>
    </w:p>
    <w:p w14:paraId="7183B729" w14:textId="77777777" w:rsidR="006913E7" w:rsidRPr="006913E7" w:rsidRDefault="006913E7" w:rsidP="006913E7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65168678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________________________/MG, em ____/____/________.</w:t>
      </w:r>
    </w:p>
    <w:p w14:paraId="2C319D0F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06631EC5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</w:t>
      </w:r>
    </w:p>
    <w:p w14:paraId="23A028A3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Assinatura</w:t>
      </w:r>
    </w:p>
    <w:p w14:paraId="5243AA1D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0CD7048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0D0FBE78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49E28C6D" wp14:editId="1331FD47">
            <wp:extent cx="857250" cy="809625"/>
            <wp:effectExtent l="0" t="0" r="0" b="9525"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14:paraId="25B76660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8E1FD85" w14:textId="300AB465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VII – Edital</w:t>
      </w:r>
      <w:r w:rsidRPr="006913E7">
        <w:rPr>
          <w:rFonts w:ascii="Arial" w:eastAsia="Times New Roman" w:hAnsi="Arial" w:cs="Arial"/>
          <w:b/>
          <w:bCs/>
          <w:color w:val="FF0000"/>
          <w:lang w:eastAsia="pt-BR"/>
        </w:rPr>
        <w:t xml:space="preserve"> 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07/2022 – DECLARAÇÃO DE NOTÓRIO SABER</w:t>
      </w:r>
    </w:p>
    <w:p w14:paraId="60C788C4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D6C2E8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07003A37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2EC61417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FD9476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DECLARAÇÃO</w:t>
      </w:r>
    </w:p>
    <w:p w14:paraId="3E357877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 </w:t>
      </w:r>
    </w:p>
    <w:p w14:paraId="245B41FA" w14:textId="77777777" w:rsidR="006913E7" w:rsidRPr="006913E7" w:rsidRDefault="006913E7" w:rsidP="006913E7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                     </w:t>
      </w:r>
      <w:r w:rsidRPr="006913E7">
        <w:rPr>
          <w:rFonts w:ascii="Arial" w:eastAsia="Times New Roman" w:hAnsi="Arial" w:cs="Arial"/>
          <w:color w:val="000000"/>
          <w:lang w:eastAsia="pt-BR"/>
        </w:rPr>
        <w:tab/>
        <w:t>Declaro que _____________________________ (nome_instrutor) foi aprovado pelo edital 04/2020 “EDITAL PARA PROPOSTAS DE ATIVIDADES DE EXTENSÃO E PESQUISA DE FOMENTO INTERNO (PROJETOS, EVENTOS e FIC) – Campus Avançado Carmo de Minas”. O instrutor acima mencionado está apto para ministrar o Curso FIC de ___________________________ (nome_curso) que será realizado em   ___________________ (local)   conforme consta em Resultado final do Edital 04/2020.</w:t>
      </w:r>
    </w:p>
    <w:p w14:paraId="5BFED801" w14:textId="77777777" w:rsidR="006913E7" w:rsidRPr="006913E7" w:rsidRDefault="006913E7" w:rsidP="006913E7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        </w:t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</w:p>
    <w:p w14:paraId="5AB18371" w14:textId="77777777" w:rsidR="006913E7" w:rsidRPr="006913E7" w:rsidRDefault="006913E7" w:rsidP="006913E7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Atenciosamente,</w:t>
      </w:r>
    </w:p>
    <w:p w14:paraId="670C6129" w14:textId="77777777" w:rsidR="006913E7" w:rsidRPr="006913E7" w:rsidRDefault="006913E7" w:rsidP="006913E7">
      <w:pPr>
        <w:spacing w:after="12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 </w:t>
      </w:r>
    </w:p>
    <w:p w14:paraId="60F85D4D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________________________/MG, em ____/____/________.</w:t>
      </w:r>
    </w:p>
    <w:p w14:paraId="3320330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528E7F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 </w:t>
      </w:r>
    </w:p>
    <w:p w14:paraId="7B31A11C" w14:textId="77777777" w:rsidR="006913E7" w:rsidRPr="006913E7" w:rsidRDefault="006913E7" w:rsidP="006913E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&lt;Coordenador_do_Projeto&gt;</w:t>
      </w:r>
    </w:p>
    <w:p w14:paraId="39FE9C7E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000321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53673E2F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4CE27483" wp14:editId="269C959D">
            <wp:extent cx="857250" cy="809625"/>
            <wp:effectExtent l="0" t="0" r="0" b="9525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14:paraId="77C66835" w14:textId="738BC090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VIII–</w:t>
      </w:r>
      <w:r w:rsidRPr="006913E7">
        <w:rPr>
          <w:rFonts w:ascii="Arial" w:eastAsia="Times New Roman" w:hAnsi="Arial" w:cs="Arial"/>
          <w:b/>
          <w:bCs/>
          <w:color w:val="FF0000"/>
          <w:lang w:eastAsia="pt-BR"/>
        </w:rPr>
        <w:t xml:space="preserve"> 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Edital 07/2022 – MODELO DE TERMO DE ACEITAÇÃO</w:t>
      </w:r>
    </w:p>
    <w:p w14:paraId="1198C2AD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711F6C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0ACF2B09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48B29F9B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7A1E503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TERMO DE ACEITAÇÃO DE PARCEIROS ENVOLVIDOS</w:t>
      </w:r>
    </w:p>
    <w:p w14:paraId="68DB668D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3FA0D7C" w14:textId="77777777" w:rsidR="006913E7" w:rsidRPr="006913E7" w:rsidRDefault="006913E7" w:rsidP="006913E7">
      <w:pPr>
        <w:spacing w:before="200"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O (A) ___________________ (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Nome da Instituição</w:t>
      </w:r>
      <w:r w:rsidRPr="006913E7">
        <w:rPr>
          <w:rFonts w:ascii="Arial" w:eastAsia="Times New Roman" w:hAnsi="Arial" w:cs="Arial"/>
          <w:color w:val="000000"/>
          <w:lang w:eastAsia="pt-BR"/>
        </w:rPr>
        <w:t>) está de acordo com a execução do projeto ___________________________ (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Título do projeto</w:t>
      </w:r>
      <w:r w:rsidRPr="006913E7">
        <w:rPr>
          <w:rFonts w:ascii="Arial" w:eastAsia="Times New Roman" w:hAnsi="Arial" w:cs="Arial"/>
          <w:color w:val="000000"/>
          <w:lang w:eastAsia="pt-BR"/>
        </w:rPr>
        <w:t>), coordenado por ___________________________ (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Nome do coordenador do projeto</w:t>
      </w:r>
      <w:r w:rsidRPr="006913E7">
        <w:rPr>
          <w:rFonts w:ascii="Arial" w:eastAsia="Times New Roman" w:hAnsi="Arial" w:cs="Arial"/>
          <w:color w:val="000000"/>
          <w:lang w:eastAsia="pt-BR"/>
        </w:rPr>
        <w:t>), que será desenvolvido em parceria com o Instituto Federal de Educação Ciência e Tecnologia do Sul de Minas – Campus Avançado Carmo de Minas, e assume o compromisso de apoiar o desenvolvimento do referido projeto de extensão nesta instituição durante sua execução.</w:t>
      </w:r>
    </w:p>
    <w:p w14:paraId="6AE414DA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00E1FC" w14:textId="77777777" w:rsidR="006913E7" w:rsidRPr="006913E7" w:rsidRDefault="006913E7" w:rsidP="006913E7">
      <w:pPr>
        <w:spacing w:before="200"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Carmo de Minas,___ de _______, 2021</w:t>
      </w:r>
    </w:p>
    <w:p w14:paraId="7BEA64DF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A2CC787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______________________________________</w:t>
      </w:r>
    </w:p>
    <w:p w14:paraId="52EF8472" w14:textId="77777777" w:rsidR="006913E7" w:rsidRPr="006913E7" w:rsidRDefault="006913E7" w:rsidP="006913E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Assinatura do responsável institucional ou setorial</w:t>
      </w:r>
    </w:p>
    <w:p w14:paraId="49B8F3AA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Carimbo com identificação ou CNPJ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5FE2F8F7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5E26789C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494306B5" wp14:editId="2B651876">
            <wp:extent cx="857250" cy="809625"/>
            <wp:effectExtent l="0" t="0" r="0" b="9525"/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14:paraId="33B471A0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76889F6" w14:textId="04EDD942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IX – Edital 07/2022 – MODELO DE ATESTADO DO GEAPE</w:t>
      </w:r>
    </w:p>
    <w:p w14:paraId="60818DF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301046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7FED3B92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4B1350B1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F0B6B7F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ATESTADO</w:t>
      </w:r>
    </w:p>
    <w:p w14:paraId="3427AEC5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16887EA" w14:textId="77777777" w:rsidR="006913E7" w:rsidRPr="006913E7" w:rsidRDefault="006913E7" w:rsidP="006913E7">
      <w:pPr>
        <w:spacing w:before="200"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 xml:space="preserve">O Grupo de Estudos e Análises de Projetos Educacionais (GEAPE) do Campus __________________ representado pelo(a) servidor(a) __________________ SIAPE _______, cargo ________________, </w:t>
      </w:r>
      <w:r w:rsidRPr="006913E7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atesta</w:t>
      </w:r>
      <w:r w:rsidRPr="006913E7">
        <w:rPr>
          <w:rFonts w:ascii="Arial" w:eastAsia="Times New Roman" w:hAnsi="Arial" w:cs="Arial"/>
          <w:color w:val="000000"/>
          <w:lang w:eastAsia="pt-BR"/>
        </w:rPr>
        <w:t xml:space="preserve">, para os devidos fins, que o(a) servidor(a) ______________________________, SIAPE ________, cargo ______________ lotado ao campus _______________ , proponente do projeto _________________________ no Edital 51/2018, </w:t>
      </w:r>
      <w:r w:rsidRPr="006913E7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não possui, junto ao referido campus, pendência de nenhuma natureza em atividades de Pesquisa e Extensão</w:t>
      </w:r>
      <w:r w:rsidRPr="006913E7">
        <w:rPr>
          <w:rFonts w:ascii="Arial" w:eastAsia="Times New Roman" w:hAnsi="Arial" w:cs="Arial"/>
          <w:color w:val="000000"/>
          <w:lang w:eastAsia="pt-BR"/>
        </w:rPr>
        <w:t>.</w:t>
      </w:r>
    </w:p>
    <w:p w14:paraId="52331FBB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E552F5D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(nome)</w:t>
      </w:r>
    </w:p>
    <w:p w14:paraId="7506C1DF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____________________________</w:t>
      </w:r>
    </w:p>
    <w:p w14:paraId="1F4885F8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Representante do GEAPE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3C483B9C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15E269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01D91DC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364CDFEA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456BAA3B" wp14:editId="4E6E7A9D">
            <wp:extent cx="857250" cy="809625"/>
            <wp:effectExtent l="0" t="0" r="0" b="9525"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14:paraId="5B441B88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A239235" w14:textId="3E36E6E1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X – Edital</w:t>
      </w:r>
      <w:r w:rsidRPr="006913E7">
        <w:rPr>
          <w:rFonts w:ascii="Arial" w:eastAsia="Times New Roman" w:hAnsi="Arial" w:cs="Arial"/>
          <w:b/>
          <w:bCs/>
          <w:color w:val="FF0000"/>
          <w:lang w:eastAsia="pt-BR"/>
        </w:rPr>
        <w:t xml:space="preserve"> 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07/2022 – DADOS DO EVENTO</w:t>
      </w:r>
    </w:p>
    <w:p w14:paraId="01ACE07C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2CB7BB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2E91741A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1D1FDAE5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1D47AC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1.1 Nome completo do Evento *</w:t>
      </w:r>
    </w:p>
    <w:p w14:paraId="00539271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259D51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1.2 Carga Horária *</w:t>
      </w:r>
    </w:p>
    <w:p w14:paraId="3B1102F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ABC47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1.3 Objetivo do Evento *</w:t>
      </w:r>
    </w:p>
    <w:p w14:paraId="569C603E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251D0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1.4 Tipo de Evento *</w:t>
      </w:r>
    </w:p>
    <w:p w14:paraId="52D6EAE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Curso    ( ) Concurso    ( ) Congresso    ( ) Debate    ( ) Dia de Campo   ( ) Encontro</w:t>
      </w:r>
    </w:p>
    <w:p w14:paraId="19FEB8ED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Feira    ( ) Festival    ( ) Mesa Redonda    ( ) Oficina    ( ) Palestra    ( ) Semana de Curso</w:t>
      </w:r>
    </w:p>
    <w:p w14:paraId="5C090C20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Seminário    ( ) Simpósio    ( ) Reunião    ( ) Gincana    ( ) Jogos esportivos    ( ) Fórum</w:t>
      </w:r>
    </w:p>
    <w:p w14:paraId="62231205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774751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1.5 Área *  </w:t>
      </w:r>
    </w:p>
    <w:p w14:paraId="58F7F825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Administração    </w:t>
      </w:r>
    </w:p>
    <w:p w14:paraId="3BF777E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Alimentos   </w:t>
      </w:r>
    </w:p>
    <w:p w14:paraId="1FBF0E2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Informática </w:t>
      </w:r>
    </w:p>
    <w:p w14:paraId="7F8E4A4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Cultura </w:t>
      </w:r>
    </w:p>
    <w:p w14:paraId="10C45F69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Esporte  </w:t>
      </w:r>
    </w:p>
    <w:p w14:paraId="588CFBE9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( ) Educação</w:t>
      </w:r>
    </w:p>
    <w:p w14:paraId="33A8FF6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5AB927" w14:textId="77777777" w:rsidR="006913E7" w:rsidRPr="006913E7" w:rsidRDefault="006913E7" w:rsidP="006913E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 xml:space="preserve">1.6 Data Inicial (previsão): </w:t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</w:r>
      <w:r w:rsidRPr="006913E7">
        <w:rPr>
          <w:rFonts w:ascii="Arial" w:eastAsia="Times New Roman" w:hAnsi="Arial" w:cs="Arial"/>
          <w:color w:val="000000"/>
          <w:lang w:eastAsia="pt-BR"/>
        </w:rPr>
        <w:tab/>
        <w:t>Data Final (previsão):</w:t>
      </w:r>
    </w:p>
    <w:p w14:paraId="347E09DA" w14:textId="77777777" w:rsidR="006913E7" w:rsidRPr="006913E7" w:rsidRDefault="006913E7" w:rsidP="006913E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Horário Inicial (previsão): </w:t>
      </w:r>
    </w:p>
    <w:p w14:paraId="624CAD43" w14:textId="77777777" w:rsidR="006913E7" w:rsidRPr="006913E7" w:rsidRDefault="006913E7" w:rsidP="006913E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Horário Final (previsão):</w:t>
      </w:r>
      <w:r w:rsidRPr="006913E7">
        <w:rPr>
          <w:rFonts w:ascii="Arial" w:eastAsia="Times New Roman" w:hAnsi="Arial" w:cs="Arial"/>
          <w:color w:val="000000"/>
          <w:lang w:eastAsia="pt-BR"/>
        </w:rPr>
        <w:t> </w:t>
      </w:r>
    </w:p>
    <w:p w14:paraId="329FBE9B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5FFCED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1.7 Justificativa:</w:t>
      </w:r>
    </w:p>
    <w:p w14:paraId="3E76E7EA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ABD159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1.8 Objetivos:</w:t>
      </w:r>
    </w:p>
    <w:p w14:paraId="448B3F4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06D7F7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1.9 Público atendido:</w:t>
      </w:r>
    </w:p>
    <w:p w14:paraId="7A97E469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228D80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1.10 Metodologia do evento:</w:t>
      </w:r>
    </w:p>
    <w:p w14:paraId="389B3CFE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7FBFC7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1.11. Cronograma de tarefas:</w:t>
      </w:r>
    </w:p>
    <w:p w14:paraId="5DED1786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AC4E89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Observação (Caso queira relatar alguma informação extra para esse dia):</w:t>
      </w:r>
    </w:p>
    <w:p w14:paraId="4C4DDC5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0A2E0C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2 - Dados da Coordenação</w:t>
      </w:r>
    </w:p>
    <w:p w14:paraId="3B9570A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lastRenderedPageBreak/>
        <w:t>Coordenador do evento: </w:t>
      </w:r>
    </w:p>
    <w:p w14:paraId="6F0F9EE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Equipe auxiliar:</w:t>
      </w:r>
    </w:p>
    <w:p w14:paraId="454F8411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A681B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3 - Previsão orçamentária:</w:t>
      </w:r>
    </w:p>
    <w:p w14:paraId="56C884D0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071"/>
        <w:gridCol w:w="1883"/>
        <w:gridCol w:w="1481"/>
        <w:gridCol w:w="1243"/>
        <w:gridCol w:w="1077"/>
        <w:gridCol w:w="36"/>
      </w:tblGrid>
      <w:tr w:rsidR="006913E7" w:rsidRPr="006913E7" w14:paraId="6FB4D201" w14:textId="77777777" w:rsidTr="006913E7">
        <w:trPr>
          <w:gridAfter w:val="1"/>
          <w:trHeight w:val="80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659BF175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2A8B03CD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Descrição detalhada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321D9156" w14:textId="77777777" w:rsidR="006913E7" w:rsidRPr="006913E7" w:rsidRDefault="006913E7" w:rsidP="006913E7">
            <w:pPr>
              <w:spacing w:after="0" w:line="240" w:lineRule="auto"/>
              <w:ind w:left="6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Qtide/ unidade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335D5D1F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Valor</w:t>
            </w:r>
          </w:p>
          <w:p w14:paraId="1FCA2FAD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unitário (R$)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2A93C947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Valor total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029D82F0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Rubrica</w:t>
            </w:r>
          </w:p>
        </w:tc>
      </w:tr>
      <w:tr w:rsidR="006913E7" w:rsidRPr="006913E7" w14:paraId="4C5EEF19" w14:textId="77777777" w:rsidTr="006913E7">
        <w:trPr>
          <w:trHeight w:val="8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95FA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6B094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0F8BB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2E50A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998EF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CDCAC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5BA6FC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4D581E5C" w14:textId="77777777" w:rsidTr="006913E7">
        <w:trPr>
          <w:trHeight w:val="500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10768B2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Materiais de consumo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44873F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95BBF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088D944C" w14:textId="77777777" w:rsidTr="006913E7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8919B65" w14:textId="77777777" w:rsidR="006913E7" w:rsidRPr="006913E7" w:rsidRDefault="006913E7" w:rsidP="006913E7">
            <w:pPr>
              <w:spacing w:after="0" w:line="240" w:lineRule="auto"/>
              <w:ind w:left="6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50341B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8FCE305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89E12F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34AEAB2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C1A7B6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FC852C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1A95E2C0" w14:textId="77777777" w:rsidTr="006913E7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A7EDAA3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F966D71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8F153C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D28D1D1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205F972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A3F5EE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29CC7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217925F0" w14:textId="77777777" w:rsidTr="006913E7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3289A6C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7B8DD5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A0FACEC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669963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BB412C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640ED27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D6C610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256EF140" w14:textId="77777777" w:rsidTr="006913E7">
        <w:trPr>
          <w:trHeight w:val="50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FB11EA9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Total de material de consumo (R$)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8F2154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A2652F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4A1E08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6E628240" w14:textId="77777777" w:rsidTr="006913E7">
        <w:trPr>
          <w:trHeight w:val="500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C29DDA6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Material permanente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D28E206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73ED4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18EB879C" w14:textId="77777777" w:rsidTr="006913E7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42BB9B3" w14:textId="77777777" w:rsidR="006913E7" w:rsidRPr="006913E7" w:rsidRDefault="006913E7" w:rsidP="006913E7">
            <w:pPr>
              <w:spacing w:after="0" w:line="240" w:lineRule="auto"/>
              <w:ind w:left="6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C7FE9F6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23F455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0547660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34DEAD7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F36E2CB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A7516C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17396AB4" w14:textId="77777777" w:rsidTr="006913E7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EBE2A50" w14:textId="77777777" w:rsidR="006913E7" w:rsidRPr="006913E7" w:rsidRDefault="006913E7" w:rsidP="006913E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06A1336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06FB16C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7F6358E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B716C34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950C96D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4C3FD3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50C7D7A0" w14:textId="77777777" w:rsidTr="006913E7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0BF4832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541609C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8240E3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A427A7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3613EAA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4ADB6E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4EB02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3E7F7EB6" w14:textId="77777777" w:rsidTr="006913E7">
        <w:trPr>
          <w:trHeight w:val="50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DA7F5B6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Total de material permanente (R$)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F89FFC3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C25C1F7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8F10AC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913E7" w:rsidRPr="006913E7" w14:paraId="07F013E3" w14:textId="77777777" w:rsidTr="006913E7">
        <w:trPr>
          <w:trHeight w:val="80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C2CD8FF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Valor total requisitado no evento (R$)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F8D700D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0106C28" w14:textId="77777777" w:rsidR="006913E7" w:rsidRPr="006913E7" w:rsidRDefault="006913E7" w:rsidP="006913E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11EE4E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0378E02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A3345FA" w14:textId="77777777" w:rsidR="006913E7" w:rsidRDefault="006913E7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br w:type="page"/>
      </w:r>
    </w:p>
    <w:p w14:paraId="0B8F971C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423934C0" wp14:editId="27A983D1">
            <wp:extent cx="857250" cy="809625"/>
            <wp:effectExtent l="0" t="0" r="0" b="9525"/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0415" w14:textId="77777777" w:rsidR="006913E7" w:rsidRDefault="006913E7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0E4FB274" w14:textId="1EA4B629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ANEXO XI - Edital 07/2022 INSTRUÇÃO NORMATIVA PPPI 003, de 25 de outubro de 2018</w:t>
      </w:r>
    </w:p>
    <w:p w14:paraId="227DC9CF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B3D07B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6351E70F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 – IFSULDEMINAS</w:t>
      </w:r>
    </w:p>
    <w:p w14:paraId="581A0543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48BADF" w14:textId="77777777" w:rsidR="006913E7" w:rsidRPr="006913E7" w:rsidRDefault="006913E7" w:rsidP="006913E7">
      <w:pPr>
        <w:spacing w:before="1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INSTRUÇÃO NORMATIVA PPPI 003, de 25 de outubro de 2018</w:t>
      </w:r>
    </w:p>
    <w:p w14:paraId="7635ED8D" w14:textId="77777777" w:rsidR="006913E7" w:rsidRPr="006913E7" w:rsidRDefault="006913E7" w:rsidP="006913E7">
      <w:pPr>
        <w:spacing w:after="0" w:line="240" w:lineRule="auto"/>
        <w:ind w:left="5200" w:right="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>Institui texto explicativo a ser colocado em editais que envolvam pesquisa, pós-graduação e inovação no IFSULDEMINAS</w:t>
      </w:r>
    </w:p>
    <w:p w14:paraId="0DE733D6" w14:textId="77777777" w:rsidR="006913E7" w:rsidRPr="006913E7" w:rsidRDefault="006913E7" w:rsidP="006913E7">
      <w:pPr>
        <w:spacing w:before="140" w:after="0" w:line="240" w:lineRule="auto"/>
        <w:ind w:left="100" w:right="160" w:firstLine="6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Pró-Reitora de Pesquisa, Pós-Graduação e Inovação (PPPI) no uso de suas atribuições, conforme competências estabelecidas pela Resolução CONSUP 058/2014, institui a Instrução Normativa nº 003, de 25 de outubro de 2018, que trata sobre a adição de um texto explicativo a ser colocado em editais que envolvam pesquisa, pós-graduação e inovação:</w:t>
      </w:r>
    </w:p>
    <w:p w14:paraId="79BC44B9" w14:textId="77777777" w:rsidR="006913E7" w:rsidRPr="006913E7" w:rsidRDefault="006913E7" w:rsidP="006913E7">
      <w:pPr>
        <w:spacing w:after="0" w:line="240" w:lineRule="auto"/>
        <w:ind w:left="100" w:right="1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“Os projetos de pesquisa que  envolvam  seres  humanos  de  forma  direta  ou  indireta</w:t>
      </w: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  <w:t>e experimentação com animais deverão estar em conformidade com a legislação pertinente à ética em pesquisa. De acordo com a Resolução do Conselho Nacional de Saúde n° 466/2012, “</w:t>
      </w:r>
      <w:r w:rsidRPr="006913E7">
        <w:rPr>
          <w:rFonts w:ascii="Arial" w:eastAsia="Times New Roman" w:hAnsi="Arial" w:cs="Arial"/>
          <w:i/>
          <w:iCs/>
          <w:color w:val="000000"/>
          <w:sz w:val="21"/>
          <w:szCs w:val="21"/>
          <w:lang w:eastAsia="pt-BR"/>
        </w:rPr>
        <w:t>toda pesquisa envolvendo seres humanos deverá ser submetida à apreciação de um Comitê de Ética em Pesquisa antes de se iniciar os experimentos</w:t>
      </w: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”. Para criação e utilização de animais em atividades de ensino e pesquisa científica, os pesquisadores deverão respeitar os dizeres e diretrizes da legislação vigente (Lei 11.794/2008).</w:t>
      </w:r>
    </w:p>
    <w:p w14:paraId="46A55EF3" w14:textId="77777777" w:rsidR="006913E7" w:rsidRPr="006913E7" w:rsidRDefault="006913E7" w:rsidP="006913E7">
      <w:pPr>
        <w:spacing w:after="0" w:line="240" w:lineRule="auto"/>
        <w:ind w:left="100" w:right="1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Cabe ao orientador do projeto a responsabilidade pela submissão do mesmo à análise dos Comitês e Comissões (Ética em Pesquisa – CEP ou Ética no Uso de Animais - CEUA) até a data limite de inscrição de projetos conforme o presente edital.</w:t>
      </w:r>
    </w:p>
    <w:p w14:paraId="51385FED" w14:textId="77777777" w:rsidR="006913E7" w:rsidRPr="006913E7" w:rsidRDefault="006913E7" w:rsidP="006913E7">
      <w:pPr>
        <w:spacing w:after="0" w:line="240" w:lineRule="auto"/>
        <w:ind w:left="100" w:right="1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não aprovação do projeto deve ser imediatamente comunicada à PPPI, implicando na desclassificação do projeto e restituição dos valores, caso tenha acontecido o recebimento da bolsa.</w:t>
      </w:r>
    </w:p>
    <w:p w14:paraId="7AC4E428" w14:textId="77777777" w:rsidR="006913E7" w:rsidRPr="006913E7" w:rsidRDefault="006913E7" w:rsidP="006913E7">
      <w:pPr>
        <w:spacing w:after="0" w:line="240" w:lineRule="auto"/>
        <w:ind w:left="100" w:right="1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Tratando-se de projetos que envolvam patrimônio genético nacional ou conhecimento tradicional associado, deve-se respeitar as legislações vigentes (Lei 13.123/2015 e Decreto 8.772/2016) e suas alterações quando houver, sendo obrigatório o cadastro no Sistema Nacional de Gestão do Patrimônio Genético e do Conhecimento Tradicional Associado - SisGen.</w:t>
      </w:r>
    </w:p>
    <w:p w14:paraId="6E71C34C" w14:textId="77777777" w:rsidR="006913E7" w:rsidRPr="006913E7" w:rsidRDefault="006913E7" w:rsidP="006913E7">
      <w:pPr>
        <w:spacing w:after="0" w:line="240" w:lineRule="auto"/>
        <w:ind w:left="100" w:right="1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Para todas as situações acima descritas, após aprovação do projeto pelo Comitê/Comissões e, caso não tenha sido inserido o comprovante no ato da submissão do projeto, o documento de aprovação deverá ser enviado junto com o relatório parcial e nos casos em que houver utilização do cartão pesquisador, enviado junto com a documentação do cartão”.</w:t>
      </w:r>
    </w:p>
    <w:p w14:paraId="1D5E22B0" w14:textId="77777777" w:rsidR="006913E7" w:rsidRPr="006913E7" w:rsidRDefault="006913E7" w:rsidP="0069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Pouso Alegre/MG, 30 de outubro de 2018.</w:t>
      </w:r>
    </w:p>
    <w:p w14:paraId="3F6578F4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DDF944" w14:textId="77777777" w:rsidR="006913E7" w:rsidRPr="006913E7" w:rsidRDefault="006913E7" w:rsidP="006913E7">
      <w:pPr>
        <w:spacing w:after="0" w:line="240" w:lineRule="auto"/>
        <w:ind w:left="260"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Sindynara Ferreira</w:t>
      </w:r>
    </w:p>
    <w:p w14:paraId="08B06A44" w14:textId="77777777" w:rsidR="006913E7" w:rsidRPr="006913E7" w:rsidRDefault="006913E7" w:rsidP="006913E7">
      <w:pPr>
        <w:spacing w:before="20" w:after="0" w:line="240" w:lineRule="auto"/>
        <w:ind w:left="2620" w:right="26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Pró-Reitora de Pesquisa, Pós-Graduação e Inovação Portaria nº 737 de 04/06/2018</w:t>
      </w:r>
    </w:p>
    <w:p w14:paraId="40F117EB" w14:textId="7C2F57E7" w:rsidR="00440CAC" w:rsidRDefault="006913E7" w:rsidP="00440CA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40CAC"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70544910" wp14:editId="6C83D1B0">
            <wp:extent cx="857250" cy="809625"/>
            <wp:effectExtent l="0" t="0" r="0" b="9525"/>
            <wp:docPr id="12" name="Picture 1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C2856" w14:textId="77777777" w:rsidR="00440CAC" w:rsidRDefault="00440CAC" w:rsidP="00440CA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29D711" w14:textId="181035EA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XII – Edital</w:t>
      </w:r>
      <w:r w:rsidRPr="006913E7">
        <w:rPr>
          <w:rFonts w:ascii="Arial" w:eastAsia="Times New Roman" w:hAnsi="Arial" w:cs="Arial"/>
          <w:b/>
          <w:bCs/>
          <w:color w:val="FF0000"/>
          <w:lang w:eastAsia="pt-BR"/>
        </w:rPr>
        <w:t xml:space="preserve"> 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07/2022 – MODELO DE RELATÓRIO FINAL DO PROJETO</w:t>
      </w:r>
    </w:p>
    <w:p w14:paraId="602C57CD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0314F42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    </w:t>
      </w: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MINISTÉRIO DA EDUCAÇÃO</w:t>
      </w:r>
    </w:p>
    <w:p w14:paraId="1EBA5B8A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INSTITUTO FEDERAL DE EDUCAÇÃO, CIÊNCIA E TECNOLOGIA DO SUL DE MINAS GERAIS</w:t>
      </w:r>
    </w:p>
    <w:p w14:paraId="6E567853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52F507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TIPO DE PROJETO </w:t>
      </w:r>
    </w:p>
    <w:p w14:paraId="378EBE2C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227366" w14:textId="77777777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RELATÓRIO FINAL DO PROJETO</w:t>
      </w:r>
    </w:p>
    <w:p w14:paraId="16B212F5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8E0111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1 - PROJETO</w:t>
      </w:r>
    </w:p>
    <w:p w14:paraId="0ACBCEA2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116"/>
      </w:tblGrid>
      <w:tr w:rsidR="006913E7" w:rsidRPr="006913E7" w14:paraId="2803BA1C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C2CE14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Nome do Projeto: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68BC12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4ED0AB94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78729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Coordenador(a):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D8F234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2DA7BB52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531BD1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Campus: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EEC9B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1784E3FA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C9F76F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Local de execução: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260B1B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3D8A9105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2AA724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Início do projeto: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AE831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30177B11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EA31E7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Final do projeto (ou previsão de término):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89308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FD914B8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FC8CA5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2 – BOLSISTAS</w:t>
      </w:r>
    </w:p>
    <w:p w14:paraId="14AC5974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F083DE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2.1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2"/>
        <w:gridCol w:w="116"/>
      </w:tblGrid>
      <w:tr w:rsidR="006913E7" w:rsidRPr="006913E7" w14:paraId="1FE24E16" w14:textId="77777777" w:rsidTr="006913E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FFB57D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 xml:space="preserve">Bolsistas internos </w:t>
            </w:r>
            <w:r w:rsidRPr="006913E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(alunos)</w:t>
            </w:r>
          </w:p>
        </w:tc>
      </w:tr>
      <w:tr w:rsidR="006913E7" w:rsidRPr="006913E7" w14:paraId="783CC4BF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DA5505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Quantidade: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C6F0B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16716367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54C5BA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Valor total solicitado para bolsas internas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2519B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104410D9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FF33D2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Valor total utilizado para bolsas internas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73CB1E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176787A4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470B3B" w14:textId="77777777" w:rsidR="006913E7" w:rsidRPr="006913E7" w:rsidRDefault="006913E7" w:rsidP="0069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86AB54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9CB550C" w14:textId="77777777" w:rsidR="006913E7" w:rsidRPr="006913E7" w:rsidRDefault="006913E7" w:rsidP="0069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6913E7" w:rsidRPr="006913E7" w14:paraId="5CBD0DB9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AAF97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Justificativa de uso de recurso</w:t>
            </w:r>
          </w:p>
          <w:p w14:paraId="4B7EDBA4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(caso não tenha sido utilizado o valor total solicitado ou tenha havido qualquer alteração e demais considerações)</w:t>
            </w:r>
          </w:p>
        </w:tc>
      </w:tr>
      <w:tr w:rsidR="006913E7" w:rsidRPr="006913E7" w14:paraId="18F048A2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C468AB" w14:textId="77777777" w:rsidR="006913E7" w:rsidRPr="006913E7" w:rsidRDefault="006913E7" w:rsidP="006913E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51F2087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9"/>
      </w:tblGrid>
      <w:tr w:rsidR="006913E7" w:rsidRPr="006913E7" w14:paraId="11B09774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2FC54B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 xml:space="preserve">Resumo das atividades desenvolvidas pelos bolsistas internos </w:t>
            </w:r>
            <w:r w:rsidRPr="006913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(alunos)</w:t>
            </w:r>
          </w:p>
        </w:tc>
      </w:tr>
      <w:tr w:rsidR="006913E7" w:rsidRPr="006913E7" w14:paraId="5AFAF06B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AF0260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7E62703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739EBF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2.2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3"/>
        <w:gridCol w:w="599"/>
      </w:tblGrid>
      <w:tr w:rsidR="006913E7" w:rsidRPr="006913E7" w14:paraId="0E14B01C" w14:textId="77777777" w:rsidTr="006913E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9DB425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 xml:space="preserve">Bolsistas externos </w:t>
            </w:r>
            <w:r w:rsidRPr="006913E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(profissionais)</w:t>
            </w:r>
          </w:p>
        </w:tc>
      </w:tr>
      <w:tr w:rsidR="006913E7" w:rsidRPr="006913E7" w14:paraId="4C0425E0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B4CC48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Quantidade: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0DC325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13E7" w:rsidRPr="006913E7" w14:paraId="132EF227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DEE7F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Valor total solicitado para bolsas externas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235C1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690FC61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R$ --</w:t>
            </w:r>
          </w:p>
        </w:tc>
      </w:tr>
      <w:tr w:rsidR="006913E7" w:rsidRPr="006913E7" w14:paraId="0819083C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0C7EA3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Valor total utilizado para bolsas externas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62FD17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5945F4D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R$ --</w:t>
            </w:r>
          </w:p>
        </w:tc>
      </w:tr>
    </w:tbl>
    <w:p w14:paraId="435D918E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6913E7" w:rsidRPr="006913E7" w14:paraId="0FBDA53C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A5D16B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color w:val="000000"/>
                <w:lang w:eastAsia="pt-BR"/>
              </w:rPr>
              <w:t>Justificativa de uso de recurso</w:t>
            </w:r>
          </w:p>
          <w:p w14:paraId="2F5FF819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(caso não tenha sido utilizado o valor total solicitado ou tenha havido qualquer alteração)</w:t>
            </w:r>
          </w:p>
        </w:tc>
      </w:tr>
      <w:tr w:rsidR="006913E7" w:rsidRPr="006913E7" w14:paraId="268E2B3B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78B394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71D30A7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9"/>
      </w:tblGrid>
      <w:tr w:rsidR="006913E7" w:rsidRPr="006913E7" w14:paraId="3A43B3FA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E055AD" w14:textId="77777777" w:rsidR="006913E7" w:rsidRPr="006913E7" w:rsidRDefault="006913E7" w:rsidP="0069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13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Resumo das atividades desenvolvidas pelos bolsistas externos </w:t>
            </w:r>
            <w:r w:rsidRPr="006913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(profissionais)</w:t>
            </w:r>
          </w:p>
        </w:tc>
      </w:tr>
      <w:tr w:rsidR="006913E7" w:rsidRPr="006913E7" w14:paraId="392EDC00" w14:textId="77777777" w:rsidTr="00691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C4779" w14:textId="77777777" w:rsidR="006913E7" w:rsidRPr="006913E7" w:rsidRDefault="006913E7" w:rsidP="0069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5BACD2E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5E4E1A" w14:textId="77777777" w:rsidR="006913E7" w:rsidRPr="006913E7" w:rsidRDefault="006913E7" w:rsidP="0069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3 – RESULTADOS OBTIDOS</w:t>
      </w:r>
    </w:p>
    <w:p w14:paraId="0EE726F9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4CEC4BF" w14:textId="77777777" w:rsidR="006913E7" w:rsidRPr="006913E7" w:rsidRDefault="006913E7" w:rsidP="006913E7">
      <w:pPr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4 – DEMAIS CONSIDERAÇÕES ACERCA DA EXECUÇÃO DO PROJETO</w:t>
      </w:r>
    </w:p>
    <w:p w14:paraId="1B5EA643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017E708" w14:textId="77777777" w:rsidR="00440CAC" w:rsidRDefault="00440CAC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 w:type="page"/>
      </w:r>
    </w:p>
    <w:p w14:paraId="010CA3C6" w14:textId="77777777" w:rsidR="00440CAC" w:rsidRDefault="00440CAC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913E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64AEDF54" wp14:editId="23BA7322">
            <wp:extent cx="857250" cy="809625"/>
            <wp:effectExtent l="0" t="0" r="0" b="9525"/>
            <wp:docPr id="13" name="Picture 1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14:paraId="0756CB89" w14:textId="77777777" w:rsidR="00440CAC" w:rsidRDefault="00440CAC" w:rsidP="006913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91D07C6" w14:textId="5CF392E2" w:rsidR="006913E7" w:rsidRPr="006913E7" w:rsidRDefault="006913E7" w:rsidP="0069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ANEXO XIII – Edital</w:t>
      </w:r>
      <w:r w:rsidRPr="006913E7">
        <w:rPr>
          <w:rFonts w:ascii="Arial" w:eastAsia="Times New Roman" w:hAnsi="Arial" w:cs="Arial"/>
          <w:b/>
          <w:bCs/>
          <w:color w:val="FF0000"/>
          <w:lang w:eastAsia="pt-BR"/>
        </w:rPr>
        <w:t xml:space="preserve"> </w:t>
      </w:r>
      <w:r w:rsidRPr="006913E7">
        <w:rPr>
          <w:rFonts w:ascii="Arial" w:eastAsia="Times New Roman" w:hAnsi="Arial" w:cs="Arial"/>
          <w:b/>
          <w:bCs/>
          <w:color w:val="434343"/>
          <w:lang w:eastAsia="pt-BR"/>
        </w:rPr>
        <w:t>07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/2022 – Termo de Autorização dos Pais ou Responsável</w:t>
      </w:r>
    </w:p>
    <w:p w14:paraId="09BFE996" w14:textId="77777777" w:rsidR="006913E7" w:rsidRPr="006913E7" w:rsidRDefault="006913E7" w:rsidP="00691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70CAE1" w14:textId="77777777" w:rsidR="006913E7" w:rsidRPr="006913E7" w:rsidRDefault="006913E7" w:rsidP="006913E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Proposta: ________________________________________________________________</w:t>
      </w:r>
    </w:p>
    <w:p w14:paraId="5C23D3BB" w14:textId="77777777" w:rsidR="006913E7" w:rsidRPr="006913E7" w:rsidRDefault="006913E7" w:rsidP="006913E7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Estudante: _______________________________________________________________</w:t>
      </w:r>
    </w:p>
    <w:p w14:paraId="657E9D66" w14:textId="77777777" w:rsidR="006913E7" w:rsidRPr="006913E7" w:rsidRDefault="006913E7" w:rsidP="006913E7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CPF: _____._____._____-___</w:t>
      </w:r>
    </w:p>
    <w:p w14:paraId="4569448C" w14:textId="77777777" w:rsidR="006913E7" w:rsidRPr="006913E7" w:rsidRDefault="006913E7" w:rsidP="006913E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 </w:t>
      </w:r>
    </w:p>
    <w:p w14:paraId="72777750" w14:textId="77777777" w:rsidR="006913E7" w:rsidRPr="006913E7" w:rsidRDefault="006913E7" w:rsidP="006913E7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 xml:space="preserve">Declaro conhecer e aceitar os critérios e as normas que regem o 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Edital</w:t>
      </w:r>
      <w:r w:rsidRPr="006913E7">
        <w:rPr>
          <w:rFonts w:ascii="Arial" w:eastAsia="Times New Roman" w:hAnsi="Arial" w:cs="Arial"/>
          <w:b/>
          <w:bCs/>
          <w:color w:val="FF0000"/>
          <w:lang w:eastAsia="pt-BR"/>
        </w:rPr>
        <w:t xml:space="preserve"> </w:t>
      </w:r>
      <w:r w:rsidRPr="006913E7">
        <w:rPr>
          <w:rFonts w:ascii="Arial" w:eastAsia="Times New Roman" w:hAnsi="Arial" w:cs="Arial"/>
          <w:b/>
          <w:bCs/>
          <w:color w:val="000000"/>
          <w:lang w:eastAsia="pt-BR"/>
        </w:rPr>
        <w:t>10/2021</w:t>
      </w:r>
      <w:r w:rsidRPr="006913E7">
        <w:rPr>
          <w:rFonts w:ascii="Arial" w:eastAsia="Times New Roman" w:hAnsi="Arial" w:cs="Arial"/>
          <w:color w:val="000000"/>
          <w:lang w:eastAsia="pt-BR"/>
        </w:rPr>
        <w:t>, no qual o estudante __________________________________________, neste ato sob minha responsabilidade, participará desenvolvendo as atividades no Instituto Federal de Educação, Ciência e Tecnologia do Sul de Minas Gerais (IFSULDEMINAS), com carga horária de _____ horas semanais e receberá durante a vigência do programa o valor mensal de R$ __________ referente à bolsa.</w:t>
      </w:r>
    </w:p>
    <w:p w14:paraId="6C292AB3" w14:textId="77777777" w:rsidR="006913E7" w:rsidRPr="006913E7" w:rsidRDefault="006913E7" w:rsidP="006913E7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Assumo o compromisso de devolver ao IFSULDEMINAS, em valores atualizados, a(s) mensalidade(s) recebida(s) indevidamente, caso os requisitos e os compromissos do plano de trabalho do projeto mencionado não sejam cumpridos.</w:t>
      </w:r>
    </w:p>
    <w:p w14:paraId="025811F0" w14:textId="77777777" w:rsidR="006913E7" w:rsidRPr="006913E7" w:rsidRDefault="006913E7" w:rsidP="006913E7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Certifico como verdadeiras as informações prestadas acima e autorizo o estudante identificado a participar do programa, nas condições definidas no edital.</w:t>
      </w:r>
    </w:p>
    <w:p w14:paraId="07B4CFE0" w14:textId="77777777" w:rsidR="006913E7" w:rsidRPr="006913E7" w:rsidRDefault="006913E7" w:rsidP="006913E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 </w:t>
      </w:r>
    </w:p>
    <w:p w14:paraId="3E9773E2" w14:textId="77777777" w:rsidR="006913E7" w:rsidRPr="006913E7" w:rsidRDefault="006913E7" w:rsidP="006913E7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______________________________ /_____, _____ de ____________ de 2021.</w:t>
      </w:r>
    </w:p>
    <w:p w14:paraId="534575B7" w14:textId="77777777" w:rsidR="006913E7" w:rsidRPr="006913E7" w:rsidRDefault="006913E7" w:rsidP="006913E7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 </w:t>
      </w:r>
    </w:p>
    <w:p w14:paraId="2AC1C91F" w14:textId="77777777" w:rsidR="006913E7" w:rsidRPr="006913E7" w:rsidRDefault="006913E7" w:rsidP="006913E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Assinatura do responsável: __________________________________________________</w:t>
      </w:r>
    </w:p>
    <w:p w14:paraId="674D635B" w14:textId="77777777" w:rsidR="006913E7" w:rsidRPr="006913E7" w:rsidRDefault="006913E7" w:rsidP="006913E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Nome completo do responsável : _____________________________________________</w:t>
      </w:r>
    </w:p>
    <w:p w14:paraId="1EE983A3" w14:textId="77777777" w:rsidR="006913E7" w:rsidRPr="006913E7" w:rsidRDefault="006913E7" w:rsidP="006913E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CPF do responsável: _____._____._____-___</w:t>
      </w:r>
    </w:p>
    <w:p w14:paraId="7F6BB511" w14:textId="77777777" w:rsidR="006913E7" w:rsidRPr="006913E7" w:rsidRDefault="006913E7" w:rsidP="006913E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t>Telefone: (___) __________-________</w:t>
      </w:r>
    </w:p>
    <w:p w14:paraId="620E377F" w14:textId="77777777" w:rsidR="006913E7" w:rsidRPr="006913E7" w:rsidRDefault="006913E7" w:rsidP="006913E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color w:val="000000"/>
          <w:lang w:eastAsia="pt-BR"/>
        </w:rPr>
        <w:lastRenderedPageBreak/>
        <w:t>E-mail: __________________________________________________________________</w:t>
      </w:r>
    </w:p>
    <w:p w14:paraId="5673F9BF" w14:textId="77777777" w:rsidR="006913E7" w:rsidRPr="006913E7" w:rsidRDefault="006913E7" w:rsidP="006913E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E7">
        <w:rPr>
          <w:rFonts w:ascii="Arial" w:eastAsia="Times New Roman" w:hAnsi="Arial" w:cs="Arial"/>
          <w:i/>
          <w:iCs/>
          <w:color w:val="000000"/>
          <w:lang w:eastAsia="pt-BR"/>
        </w:rPr>
        <w:t>(Anexar cópia do RG do responsável)</w:t>
      </w:r>
    </w:p>
    <w:p w14:paraId="56C81431" w14:textId="3A4102D5" w:rsidR="006913E7" w:rsidRDefault="006913E7" w:rsidP="006913E7">
      <w:r w:rsidRPr="006913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691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E7"/>
    <w:rsid w:val="002A7E91"/>
    <w:rsid w:val="00440CAC"/>
    <w:rsid w:val="0069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D4AA"/>
  <w15:chartTrackingRefBased/>
  <w15:docId w15:val="{B7E2DDC1-1B52-4687-9264-912C886A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9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69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106">
          <w:marLeft w:val="-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073">
          <w:marLeft w:val="-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494">
          <w:marLeft w:val="-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2573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Gusthavo Rodrigues</dc:creator>
  <cp:keywords/>
  <dc:description/>
  <cp:lastModifiedBy>Gusthavo Rodrigues</cp:lastModifiedBy>
  <cp:revision>2</cp:revision>
  <dcterms:created xsi:type="dcterms:W3CDTF">2022-04-01T16:14:00Z</dcterms:created>
  <dcterms:modified xsi:type="dcterms:W3CDTF">2022-04-01T16:14:00Z</dcterms:modified>
</cp:coreProperties>
</file>